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05BF8" w14:textId="77777777" w:rsidR="005526D1" w:rsidRDefault="005526D1" w:rsidP="005526D1">
      <w:pPr>
        <w:jc w:val="center"/>
      </w:pPr>
    </w:p>
    <w:p w14:paraId="03A542D1" w14:textId="77777777" w:rsidR="00D16926" w:rsidRPr="005526D1" w:rsidRDefault="00693ACA" w:rsidP="005526D1">
      <w:pPr>
        <w:jc w:val="center"/>
        <w:rPr>
          <w:b/>
        </w:rPr>
      </w:pPr>
      <w:r w:rsidRPr="005526D1">
        <w:rPr>
          <w:b/>
        </w:rPr>
        <w:t>CERTIFICATE OF INCOMBENCY AND OWNERSHIP</w:t>
      </w:r>
    </w:p>
    <w:p w14:paraId="7600FA01" w14:textId="77777777" w:rsidR="00693ACA" w:rsidRDefault="00693ACA"/>
    <w:p w14:paraId="1E83ED67" w14:textId="5C4F1B23" w:rsidR="00693ACA" w:rsidRDefault="00693ACA">
      <w:r>
        <w:t xml:space="preserve">The undersigned </w:t>
      </w:r>
      <w:r w:rsidR="003F21C6">
        <w:t xml:space="preserve">Secretary </w:t>
      </w:r>
      <w:r>
        <w:t xml:space="preserve">of </w:t>
      </w:r>
      <w:r w:rsidR="0038513E">
        <w:t>_________________</w:t>
      </w:r>
      <w:r w:rsidR="003F21C6">
        <w:t xml:space="preserve"> Inc.</w:t>
      </w:r>
      <w:r>
        <w:t>, certifies to Centerstone SBA Lending, Inc., that the officers listed below are the officers of the Corporation, that they were duly elected at the last meeting of the Board of Directors, and that they have power to act on behalf of the Corporation, including, but not limited to, the execution of any and all documents necessary to the completion of a loan with Centerstone SBA lending, Inc.</w:t>
      </w:r>
    </w:p>
    <w:p w14:paraId="463757C4" w14:textId="77777777" w:rsidR="00693ACA" w:rsidRDefault="00693ACA"/>
    <w:p w14:paraId="542EE1C1" w14:textId="77777777" w:rsidR="00693ACA" w:rsidRDefault="00693ACA"/>
    <w:p w14:paraId="25978401" w14:textId="6A356873" w:rsidR="00693ACA" w:rsidRDefault="0038513E">
      <w:r>
        <w:t>___________________________</w:t>
      </w:r>
      <w:r w:rsidR="003F21C6">
        <w:tab/>
      </w:r>
      <w:r w:rsidR="00693ACA">
        <w:tab/>
        <w:t>President                               %</w:t>
      </w:r>
      <w:r w:rsidR="003F21C6">
        <w:t xml:space="preserve"> </w:t>
      </w:r>
      <w:r w:rsidR="00693ACA">
        <w:t>Owned</w:t>
      </w:r>
    </w:p>
    <w:p w14:paraId="40AFDA81" w14:textId="77777777" w:rsidR="00693ACA" w:rsidRDefault="00693ACA"/>
    <w:p w14:paraId="355E4CEC" w14:textId="5AD78F2A" w:rsidR="00693ACA" w:rsidRDefault="0038513E" w:rsidP="00693ACA">
      <w:r>
        <w:t>___________________________</w:t>
      </w:r>
      <w:r w:rsidR="003F21C6">
        <w:tab/>
      </w:r>
      <w:r w:rsidR="00693ACA">
        <w:tab/>
        <w:t xml:space="preserve">Secretary                                </w:t>
      </w:r>
      <w:bookmarkStart w:id="0" w:name="_GoBack"/>
      <w:bookmarkEnd w:id="0"/>
      <w:r w:rsidR="00693ACA">
        <w:t>%</w:t>
      </w:r>
      <w:r w:rsidR="003F21C6">
        <w:t xml:space="preserve"> </w:t>
      </w:r>
      <w:r w:rsidR="00693ACA">
        <w:t>Owned</w:t>
      </w:r>
    </w:p>
    <w:p w14:paraId="7DB9CD33" w14:textId="77777777" w:rsidR="00693ACA" w:rsidRDefault="00693ACA" w:rsidP="00693ACA"/>
    <w:p w14:paraId="5C022B11" w14:textId="77777777" w:rsidR="00693ACA" w:rsidRDefault="00693ACA" w:rsidP="00693ACA"/>
    <w:p w14:paraId="5A3B09A9" w14:textId="1811CDC0" w:rsidR="00693ACA" w:rsidRDefault="00693ACA" w:rsidP="00693ACA">
      <w:r>
        <w:t xml:space="preserve">I further certify that </w:t>
      </w:r>
      <w:r w:rsidR="0038513E">
        <w:t>_______________________</w:t>
      </w:r>
      <w:r w:rsidR="003F21C6">
        <w:t xml:space="preserve"> </w:t>
      </w:r>
      <w:r>
        <w:t xml:space="preserve">is a valid and duly organized Corporation under the laws of the state of </w:t>
      </w:r>
      <w:r w:rsidR="0038513E">
        <w:t>________________</w:t>
      </w:r>
      <w:r>
        <w:t xml:space="preserve"> and is in good standing as of the date of this certification.</w:t>
      </w:r>
    </w:p>
    <w:p w14:paraId="25EE741C" w14:textId="77777777" w:rsidR="00693ACA" w:rsidRDefault="00693ACA" w:rsidP="00693ACA"/>
    <w:p w14:paraId="47E9163C" w14:textId="77777777" w:rsidR="00693ACA" w:rsidRDefault="00693ACA" w:rsidP="00693ACA"/>
    <w:p w14:paraId="5406E140" w14:textId="6D38F58B" w:rsidR="00693ACA" w:rsidRDefault="00693ACA" w:rsidP="00693ACA">
      <w:r>
        <w:t>Dated this _________ day of _________________, 20</w:t>
      </w:r>
      <w:r w:rsidR="0038513E">
        <w:t>20</w:t>
      </w:r>
    </w:p>
    <w:p w14:paraId="26FC2BD8" w14:textId="77777777" w:rsidR="00693ACA" w:rsidRDefault="00693ACA" w:rsidP="00693ACA"/>
    <w:p w14:paraId="332ABDE8" w14:textId="77777777" w:rsidR="00693ACA" w:rsidRDefault="00693ACA" w:rsidP="00693ACA"/>
    <w:p w14:paraId="09C44F37" w14:textId="77777777" w:rsidR="00693ACA" w:rsidRDefault="00693ACA" w:rsidP="00693ACA"/>
    <w:p w14:paraId="4B1FB3F7" w14:textId="77777777" w:rsidR="00693ACA" w:rsidRDefault="00693ACA" w:rsidP="00693ACA"/>
    <w:p w14:paraId="1A47F368" w14:textId="77777777" w:rsidR="00693ACA" w:rsidRDefault="00693ACA" w:rsidP="00693ACA">
      <w:r>
        <w:t xml:space="preserve">                                                                                                              ______________________________</w:t>
      </w:r>
    </w:p>
    <w:p w14:paraId="5551AD1A" w14:textId="77777777" w:rsidR="00693ACA" w:rsidRDefault="00693ACA" w:rsidP="00693ACA">
      <w:r>
        <w:tab/>
      </w:r>
      <w:r>
        <w:tab/>
      </w:r>
      <w:r>
        <w:tab/>
      </w:r>
      <w:r>
        <w:tab/>
      </w:r>
      <w:r>
        <w:tab/>
      </w:r>
      <w:r>
        <w:tab/>
      </w:r>
      <w:r>
        <w:tab/>
        <w:t xml:space="preserve">         Signature of : </w:t>
      </w:r>
    </w:p>
    <w:p w14:paraId="396AB3DC" w14:textId="3B8F9963" w:rsidR="00693ACA" w:rsidRDefault="00693ACA" w:rsidP="00693ACA">
      <w:r>
        <w:tab/>
      </w:r>
      <w:r>
        <w:tab/>
      </w:r>
      <w:r>
        <w:tab/>
      </w:r>
      <w:r>
        <w:tab/>
      </w:r>
      <w:r>
        <w:tab/>
      </w:r>
      <w:r>
        <w:tab/>
      </w:r>
      <w:r>
        <w:tab/>
        <w:t xml:space="preserve">         Name</w:t>
      </w:r>
      <w:r w:rsidR="003F21C6">
        <w:t xml:space="preserve">: </w:t>
      </w:r>
      <w:r w:rsidR="0038513E">
        <w:tab/>
      </w:r>
      <w:r w:rsidR="0038513E">
        <w:tab/>
      </w:r>
      <w:r w:rsidR="0038513E">
        <w:tab/>
      </w:r>
      <w:r w:rsidR="0038513E">
        <w:tab/>
      </w:r>
      <w:r w:rsidR="0038513E">
        <w:tab/>
      </w:r>
      <w:r>
        <w:tab/>
      </w:r>
      <w:r>
        <w:tab/>
      </w:r>
      <w:r>
        <w:tab/>
      </w:r>
      <w:r>
        <w:tab/>
      </w:r>
      <w:r>
        <w:tab/>
      </w:r>
      <w:r>
        <w:tab/>
      </w:r>
      <w:r>
        <w:tab/>
        <w:t xml:space="preserve">         </w:t>
      </w:r>
      <w:r w:rsidR="003F21C6">
        <w:t>Title: Secretary</w:t>
      </w:r>
    </w:p>
    <w:p w14:paraId="4D82CA99" w14:textId="77777777" w:rsidR="00693ACA" w:rsidRDefault="00693ACA"/>
    <w:sectPr w:rsidR="00693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ACA"/>
    <w:rsid w:val="0038513E"/>
    <w:rsid w:val="003F21C6"/>
    <w:rsid w:val="00414766"/>
    <w:rsid w:val="005526D1"/>
    <w:rsid w:val="00693ACA"/>
    <w:rsid w:val="00984F60"/>
    <w:rsid w:val="00A87209"/>
    <w:rsid w:val="00D169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87A4"/>
  <w15:chartTrackingRefBased/>
  <w15:docId w15:val="{F01766A6-67D5-434A-83F1-84F0DEF5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Hee Han</dc:creator>
  <cp:keywords/>
  <dc:description/>
  <cp:lastModifiedBy>Skip Canavan</cp:lastModifiedBy>
  <cp:revision>3</cp:revision>
  <cp:lastPrinted>2017-09-26T21:56:00Z</cp:lastPrinted>
  <dcterms:created xsi:type="dcterms:W3CDTF">2020-04-02T00:34:00Z</dcterms:created>
  <dcterms:modified xsi:type="dcterms:W3CDTF">2020-04-02T11:30:00Z</dcterms:modified>
</cp:coreProperties>
</file>