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DC74" w14:textId="104D4E81" w:rsidR="005327CD" w:rsidRDefault="005327CD">
      <w:r>
        <w:t xml:space="preserve">Dear Valued Patients, </w:t>
      </w:r>
    </w:p>
    <w:p w14:paraId="0A3AAAE3" w14:textId="07BA86C2" w:rsidR="005327CD" w:rsidRDefault="005327CD"/>
    <w:p w14:paraId="19D06E1C" w14:textId="6012EC1E" w:rsidR="005327CD" w:rsidRDefault="005327CD">
      <w:r>
        <w:t xml:space="preserve">Due to strictly mandated contact limit guidelines and our continued efforts to keep patients, doctors and team members safe and healthy, we must ask that you keep your masks on at all times while in the office and maintain a respectful distance of at least 6 feet from other patients in common areas. We also ask that unless you are accompanying a minor or individual with disability, that only appointed patients enter the treatment area. This allows us to thoroughly clean and sanitize between every patient and to keep our doctors and clinical staff as safe as possible. We appreciate your cooperation </w:t>
      </w:r>
      <w:r w:rsidR="009701DD">
        <w:t xml:space="preserve">and understanding during these very trying times </w:t>
      </w:r>
      <w:r>
        <w:t xml:space="preserve">and thank you for choosing __________ for all your foot and ankle needs. </w:t>
      </w:r>
    </w:p>
    <w:p w14:paraId="23FE4477" w14:textId="6C95452C" w:rsidR="009701DD" w:rsidRDefault="009701DD"/>
    <w:p w14:paraId="358B8ED0" w14:textId="45F295B5" w:rsidR="009701DD" w:rsidRDefault="009701DD"/>
    <w:p w14:paraId="066619EC" w14:textId="059241FB" w:rsidR="009701DD" w:rsidRDefault="009701DD">
      <w:r>
        <w:t xml:space="preserve">Sincerely, </w:t>
      </w:r>
    </w:p>
    <w:p w14:paraId="56F9F42D" w14:textId="4E1952D1" w:rsidR="009701DD" w:rsidRDefault="009701DD"/>
    <w:p w14:paraId="3C8AE80E" w14:textId="37F5298B" w:rsidR="009701DD" w:rsidRDefault="009701DD"/>
    <w:p w14:paraId="534785C6" w14:textId="79E3D352" w:rsidR="009701DD" w:rsidRDefault="009701DD"/>
    <w:p w14:paraId="342EDB30" w14:textId="77777777" w:rsidR="009701DD" w:rsidRDefault="009701DD"/>
    <w:sectPr w:rsidR="0097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CD"/>
    <w:rsid w:val="005327CD"/>
    <w:rsid w:val="0097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9FD4A"/>
  <w15:chartTrackingRefBased/>
  <w15:docId w15:val="{18A36949-6AE2-4C42-B551-60FAFC02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1</cp:revision>
  <dcterms:created xsi:type="dcterms:W3CDTF">2020-09-12T20:34:00Z</dcterms:created>
  <dcterms:modified xsi:type="dcterms:W3CDTF">2020-09-12T20:48:00Z</dcterms:modified>
</cp:coreProperties>
</file>