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E193D" w14:textId="4493BEED" w:rsidR="009B5175" w:rsidRPr="009B5175" w:rsidRDefault="009B5175" w:rsidP="009B5175">
      <w:pPr>
        <w:jc w:val="center"/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</w:pPr>
      <w:r w:rsidRPr="009B5175">
        <w:rPr>
          <w:rFonts w:ascii="Cambria" w:eastAsia="Times New Roman" w:hAnsi="Cambria" w:cs="Times New Roman"/>
          <w:i/>
          <w:iCs/>
          <w:color w:val="000000"/>
          <w:sz w:val="26"/>
          <w:szCs w:val="26"/>
        </w:rPr>
        <w:t xml:space="preserve">Insert practice logo here </w:t>
      </w:r>
    </w:p>
    <w:p w14:paraId="0006024D" w14:textId="77777777" w:rsidR="009B5175" w:rsidRDefault="009B5175" w:rsidP="009B5175">
      <w:pPr>
        <w:jc w:val="center"/>
        <w:rPr>
          <w:rFonts w:ascii="Cambria" w:eastAsia="Times New Roman" w:hAnsi="Cambria" w:cs="Times New Roman"/>
          <w:color w:val="000000"/>
          <w:sz w:val="26"/>
          <w:szCs w:val="26"/>
        </w:rPr>
      </w:pPr>
    </w:p>
    <w:p w14:paraId="11276578" w14:textId="1FFB1FF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In our continued efforts to stop the spread of COVID-19, we ask that you complete this questionnaire and provide us with the best phone number to reach you following your visit.  A member of our staff will be checking your temperature prior to you meeting with the doctor and we ask that you keep your mouth and nose covered with a mask during your visit. Feel free to use the hand sanitizer available throughout the office and if the need arises, please cough and sneeze into your elbow. </w:t>
      </w:r>
    </w:p>
    <w:p w14:paraId="2F6C72A7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sz w:val="26"/>
          <w:szCs w:val="26"/>
        </w:rPr>
        <w:t>We thank you in advance for your cooperation. </w:t>
      </w:r>
    </w:p>
    <w:p w14:paraId="6E774423" w14:textId="77777777" w:rsidR="009B5175" w:rsidRPr="009B5175" w:rsidRDefault="009B5175" w:rsidP="009B5175">
      <w:pPr>
        <w:rPr>
          <w:rFonts w:ascii="Times New Roman" w:eastAsia="Times New Roman" w:hAnsi="Times New Roman" w:cs="Times New Roman"/>
          <w:color w:val="000000"/>
        </w:rPr>
      </w:pPr>
    </w:p>
    <w:p w14:paraId="707DD9E3" w14:textId="77777777" w:rsidR="009B5175" w:rsidRPr="009B5175" w:rsidRDefault="009B5175" w:rsidP="009B517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 </w:t>
      </w:r>
    </w:p>
    <w:p w14:paraId="271CDE51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1. Do you or anyone in your household currency have the following symptoms?</w:t>
      </w:r>
    </w:p>
    <w:p w14:paraId="19897ED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Fever                                                    Yes    No</w:t>
      </w:r>
    </w:p>
    <w:p w14:paraId="4AD4383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Headache                                             Yes    No</w:t>
      </w:r>
    </w:p>
    <w:p w14:paraId="4A7DEA67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Runny nose and sneezing                    Yes    No</w:t>
      </w:r>
    </w:p>
    <w:p w14:paraId="5B96496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Cough and sore throat                          Yes    No</w:t>
      </w:r>
    </w:p>
    <w:p w14:paraId="2F8A17E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Difficulty breathing                                Yes    No</w:t>
      </w:r>
    </w:p>
    <w:p w14:paraId="5FC3066D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Muscle pain and weakness                  Yes    No</w:t>
      </w:r>
    </w:p>
    <w:p w14:paraId="57DA6ED2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Chills and fatigue                                  Yes    No</w:t>
      </w:r>
    </w:p>
    <w:p w14:paraId="71DA455A" w14:textId="77777777" w:rsidR="009B5175" w:rsidRPr="009B5175" w:rsidRDefault="009B5175" w:rsidP="009B5175">
      <w:pPr>
        <w:numPr>
          <w:ilvl w:val="0"/>
          <w:numId w:val="1"/>
        </w:numPr>
        <w:jc w:val="both"/>
        <w:textAlignment w:val="baseline"/>
        <w:rPr>
          <w:rFonts w:ascii="Cambria" w:eastAsia="Times New Roman" w:hAnsi="Cambria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  <w:u w:val="single"/>
        </w:rPr>
        <w:t>Loss of taste or smell                            Yes    No </w:t>
      </w:r>
    </w:p>
    <w:p w14:paraId="5DA39072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6E93DE7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2. Have you or anyone in your household been tested for COVID-19? </w:t>
      </w:r>
    </w:p>
    <w:p w14:paraId="1CF8B49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(who)____________________   NO</w:t>
      </w:r>
    </w:p>
    <w:p w14:paraId="0C35C1E1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3. Have you or anyone in your household visited or received treatment in a hospital, nursing home, long-term care, or other health care facility in the past 30 days?  </w:t>
      </w:r>
    </w:p>
    <w:p w14:paraId="055B9C39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(who) ______________________   NO</w:t>
      </w:r>
    </w:p>
    <w:p w14:paraId="2684F52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4. Have you or anyone in your household traveled in the U.S. in the past 21 days?</w:t>
      </w:r>
    </w:p>
    <w:p w14:paraId="55BC8BDD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(who and where) _______________________________________   NO</w:t>
      </w:r>
    </w:p>
    <w:p w14:paraId="3D4E82D0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5. Have you or anyone in your household traveled on a cruise ship in the last 21 days?</w:t>
      </w:r>
    </w:p>
    <w:p w14:paraId="1A2B3BF2" w14:textId="4659094D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</w:t>
      </w:r>
      <w:r>
        <w:rPr>
          <w:rFonts w:ascii="Cambria" w:eastAsia="Times New Roman" w:hAnsi="Cambria" w:cs="Times New Roman"/>
          <w:color w:val="000000"/>
        </w:rPr>
        <w:t xml:space="preserve"> </w:t>
      </w:r>
      <w:r w:rsidRPr="009B5175">
        <w:rPr>
          <w:rFonts w:ascii="Cambria" w:eastAsia="Times New Roman" w:hAnsi="Cambria" w:cs="Times New Roman"/>
          <w:color w:val="000000"/>
        </w:rPr>
        <w:t>           </w:t>
      </w:r>
      <w:r>
        <w:rPr>
          <w:rFonts w:ascii="Cambria" w:eastAsia="Times New Roman" w:hAnsi="Cambria" w:cs="Times New Roman"/>
          <w:color w:val="000000"/>
        </w:rPr>
        <w:t xml:space="preserve">   NO</w:t>
      </w:r>
    </w:p>
    <w:p w14:paraId="07A76ED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lastRenderedPageBreak/>
        <w:t>6. Are you or anyone in your household a health care provider or emergency responder?</w:t>
      </w:r>
    </w:p>
    <w:p w14:paraId="3D54AD63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         NO </w:t>
      </w:r>
    </w:p>
    <w:p w14:paraId="748C8308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7. Have you or anyone in your household cared for an individual who is in quarantine or is a presumptive positive or has tested positive for COVID-19?</w:t>
      </w:r>
    </w:p>
    <w:p w14:paraId="4D8BC277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     NO</w:t>
      </w:r>
    </w:p>
    <w:p w14:paraId="05B0331D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8. Do you have any reason to believe you or anyone in your household has been exposed to or acquired COVID-19?</w:t>
      </w:r>
    </w:p>
    <w:p w14:paraId="53A597E1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 (explain)______________________________________________  NO</w:t>
      </w:r>
    </w:p>
    <w:p w14:paraId="12C0835C" w14:textId="77777777" w:rsidR="009B5175" w:rsidRPr="009B5175" w:rsidRDefault="009B5175" w:rsidP="009B5175">
      <w:pPr>
        <w:spacing w:after="4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9. To the best of your knowledge have you been in close proximity to any individual who tested positive for COVID-19?</w:t>
      </w:r>
    </w:p>
    <w:p w14:paraId="7E7C141E" w14:textId="77777777" w:rsidR="009B5175" w:rsidRPr="009B5175" w:rsidRDefault="009B5175" w:rsidP="009B5175">
      <w:pPr>
        <w:spacing w:after="440"/>
        <w:ind w:left="720" w:firstLine="72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YES                  NO</w:t>
      </w:r>
    </w:p>
    <w:p w14:paraId="791CCFD6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  <w:r w:rsidRPr="009B5175">
        <w:rPr>
          <w:rFonts w:ascii="Times New Roman" w:eastAsia="Times New Roman" w:hAnsi="Times New Roman" w:cs="Times New Roman"/>
          <w:color w:val="000000"/>
        </w:rPr>
        <w:br/>
      </w:r>
    </w:p>
    <w:p w14:paraId="615E3834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printed name: ________________________________________</w:t>
      </w:r>
    </w:p>
    <w:p w14:paraId="769F1FA5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18DE757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Patient signature:____________________________________________</w:t>
      </w:r>
    </w:p>
    <w:p w14:paraId="4BF0CBBF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6FC541BD" w14:textId="77777777" w:rsidR="009B5175" w:rsidRPr="009B5175" w:rsidRDefault="009B5175" w:rsidP="009B5175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9B5175">
        <w:rPr>
          <w:rFonts w:ascii="Cambria" w:eastAsia="Times New Roman" w:hAnsi="Cambria" w:cs="Times New Roman"/>
          <w:color w:val="000000"/>
        </w:rPr>
        <w:t>Date: _____________________          TEMPERATURE AT TIME OF VISIT: ________________</w:t>
      </w:r>
    </w:p>
    <w:p w14:paraId="7D77EA50" w14:textId="77777777" w:rsidR="009B5175" w:rsidRPr="009B5175" w:rsidRDefault="009B5175" w:rsidP="009B5175">
      <w:pPr>
        <w:spacing w:after="240"/>
        <w:rPr>
          <w:rFonts w:ascii="Times New Roman" w:eastAsia="Times New Roman" w:hAnsi="Times New Roman" w:cs="Times New Roman"/>
        </w:rPr>
      </w:pPr>
    </w:p>
    <w:p w14:paraId="4378509B" w14:textId="77777777" w:rsidR="009B5175" w:rsidRDefault="009B5175"/>
    <w:sectPr w:rsidR="009B5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A32ED"/>
    <w:multiLevelType w:val="multilevel"/>
    <w:tmpl w:val="E1EC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75"/>
    <w:rsid w:val="009B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BDF09"/>
  <w15:chartTrackingRefBased/>
  <w15:docId w15:val="{ECEE817F-6336-4C44-B497-E7AF67D2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51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Roney</dc:creator>
  <cp:keywords/>
  <dc:description/>
  <cp:lastModifiedBy>Cameron Roney</cp:lastModifiedBy>
  <cp:revision>1</cp:revision>
  <dcterms:created xsi:type="dcterms:W3CDTF">2020-10-20T21:04:00Z</dcterms:created>
  <dcterms:modified xsi:type="dcterms:W3CDTF">2020-10-20T21:07:00Z</dcterms:modified>
</cp:coreProperties>
</file>