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193D" w14:textId="4493BEED" w:rsidR="009B5175" w:rsidRPr="009B5175" w:rsidRDefault="009B5175" w:rsidP="009B5175">
      <w:pPr>
        <w:jc w:val="center"/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</w:pPr>
      <w:r w:rsidRPr="009B5175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 xml:space="preserve">Insert practice logo here </w:t>
      </w:r>
    </w:p>
    <w:p w14:paraId="0006024D" w14:textId="77777777" w:rsidR="009B5175" w:rsidRDefault="009B5175" w:rsidP="009B5175">
      <w:pPr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11276578" w14:textId="1FFB1FF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sz w:val="26"/>
          <w:szCs w:val="26"/>
        </w:rPr>
        <w:t>In our continued efforts to stop the spread of COVID-19, we ask that you complete this questionnaire and provide us with the best phone number to reach you following your visit.  A member of our staff will be checking your temperature prior to you meeting with the doctor and we ask that you keep your mouth and nose covered with a mask during your visit. Feel free to use the hand sanitizer available throughout the office and if the need arises, please cough and sneeze into your elbow. </w:t>
      </w:r>
    </w:p>
    <w:p w14:paraId="2F6C72A7" w14:textId="7777777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sz w:val="26"/>
          <w:szCs w:val="26"/>
        </w:rPr>
        <w:t>We thank you in advance for your cooperation. </w:t>
      </w:r>
    </w:p>
    <w:p w14:paraId="6E774423" w14:textId="77777777" w:rsidR="009B5175" w:rsidRPr="009B5175" w:rsidRDefault="009B5175" w:rsidP="009B5175">
      <w:pPr>
        <w:rPr>
          <w:rFonts w:ascii="Times New Roman" w:eastAsia="Times New Roman" w:hAnsi="Times New Roman" w:cs="Times New Roman"/>
          <w:color w:val="000000"/>
        </w:rPr>
      </w:pPr>
    </w:p>
    <w:p w14:paraId="707DD9E3" w14:textId="7777777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 </w:t>
      </w:r>
    </w:p>
    <w:p w14:paraId="271CDE51" w14:textId="1B49F864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1. Do you or anyone in your household curren</w:t>
      </w:r>
      <w:r w:rsidR="00A53E5D">
        <w:rPr>
          <w:rFonts w:ascii="Cambria" w:eastAsia="Times New Roman" w:hAnsi="Cambria" w:cs="Times New Roman"/>
          <w:color w:val="000000"/>
        </w:rPr>
        <w:t>tl</w:t>
      </w:r>
      <w:r w:rsidRPr="009B5175">
        <w:rPr>
          <w:rFonts w:ascii="Cambria" w:eastAsia="Times New Roman" w:hAnsi="Cambria" w:cs="Times New Roman"/>
          <w:color w:val="000000"/>
        </w:rPr>
        <w:t>y have the following symptoms?</w:t>
      </w:r>
    </w:p>
    <w:p w14:paraId="19897ED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Fever                                                    Yes    No</w:t>
      </w:r>
    </w:p>
    <w:p w14:paraId="4AD4383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Headache                                             Yes    No</w:t>
      </w:r>
    </w:p>
    <w:p w14:paraId="4A7DEA67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Runny nose and sneezing                    Yes    No</w:t>
      </w:r>
    </w:p>
    <w:p w14:paraId="5B96496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Cough and sore throat                          Yes    No</w:t>
      </w:r>
    </w:p>
    <w:p w14:paraId="2F8A17E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Difficulty breathing                                Yes    No</w:t>
      </w:r>
    </w:p>
    <w:p w14:paraId="5FC3066D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Muscle pain and weakness                  Yes    No</w:t>
      </w:r>
    </w:p>
    <w:p w14:paraId="57DA6ED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Chills and fatigue                                  Yes    No</w:t>
      </w:r>
    </w:p>
    <w:p w14:paraId="71DA455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Loss of taste or smell                            Yes    No </w:t>
      </w:r>
    </w:p>
    <w:p w14:paraId="5DA39072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6E93DE7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2. Have you or anyone in your household been tested for COVID-19? </w:t>
      </w:r>
    </w:p>
    <w:p w14:paraId="1CF8B49E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(who)____________________   NO</w:t>
      </w:r>
    </w:p>
    <w:p w14:paraId="0C35C1E1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3. Have you or anyone in your household visited or received treatment in a hospital, nursing home, long-term care, or other health care facility in the past 30 days?  </w:t>
      </w:r>
    </w:p>
    <w:p w14:paraId="055B9C39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(who) ______________________   NO</w:t>
      </w:r>
    </w:p>
    <w:p w14:paraId="2684F520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4. Have you or anyone in your household traveled in the U.S. in the past 21 days?</w:t>
      </w:r>
    </w:p>
    <w:p w14:paraId="55BC8BDD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 and where) _______________________________________   NO</w:t>
      </w:r>
    </w:p>
    <w:p w14:paraId="3D4E82D0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5. Have you or anyone in your household traveled on a cruise ship in the last 21 days?</w:t>
      </w:r>
    </w:p>
    <w:p w14:paraId="1A2B3BF2" w14:textId="4659094D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9B5175">
        <w:rPr>
          <w:rFonts w:ascii="Cambria" w:eastAsia="Times New Roman" w:hAnsi="Cambria" w:cs="Times New Roman"/>
          <w:color w:val="000000"/>
        </w:rPr>
        <w:t>           </w:t>
      </w:r>
      <w:r>
        <w:rPr>
          <w:rFonts w:ascii="Cambria" w:eastAsia="Times New Roman" w:hAnsi="Cambria" w:cs="Times New Roman"/>
          <w:color w:val="000000"/>
        </w:rPr>
        <w:t xml:space="preserve">   NO</w:t>
      </w:r>
    </w:p>
    <w:p w14:paraId="07A76EDC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lastRenderedPageBreak/>
        <w:t>6. Are you or anyone in your household a health care provider or emergency responder?</w:t>
      </w:r>
    </w:p>
    <w:p w14:paraId="3D54AD63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         NO </w:t>
      </w:r>
    </w:p>
    <w:p w14:paraId="748C8308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7. Have you or anyone in your household cared for an individual who is in quarantine or is a presumptive positive or has tested positive for COVID-19?</w:t>
      </w:r>
    </w:p>
    <w:p w14:paraId="4D8BC277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(explain)__________________________________________     NO</w:t>
      </w:r>
    </w:p>
    <w:p w14:paraId="05B0331D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8. Do you have any reason to believe you or anyone in your household has been exposed to or acquired COVID-19?</w:t>
      </w:r>
    </w:p>
    <w:p w14:paraId="53A597E1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(explain)______________________________________________  NO</w:t>
      </w:r>
    </w:p>
    <w:p w14:paraId="12C0835C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9. To the best of your knowledge have you been in close proximity to any individual who tested positive for COVID-19?</w:t>
      </w:r>
    </w:p>
    <w:p w14:paraId="7E7C141E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                  NO</w:t>
      </w:r>
    </w:p>
    <w:p w14:paraId="791CCFD6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</w:p>
    <w:p w14:paraId="615E3834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Patient printed name: ________________________________________</w:t>
      </w:r>
    </w:p>
    <w:p w14:paraId="769F1FA5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18DE757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Patient signature:____________________________________________</w:t>
      </w:r>
    </w:p>
    <w:p w14:paraId="4BF0CBBF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FC541BD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Date: _____________________          TEMPERATURE AT TIME OF VISIT: ________________</w:t>
      </w:r>
    </w:p>
    <w:p w14:paraId="7D77EA50" w14:textId="77777777" w:rsidR="009B5175" w:rsidRPr="00B809C8" w:rsidRDefault="009B5175" w:rsidP="009B5175">
      <w:pPr>
        <w:spacing w:after="240"/>
        <w:rPr>
          <w:rFonts w:ascii="Cambria" w:eastAsia="Times New Roman" w:hAnsi="Cambria" w:cs="Times New Roman"/>
        </w:rPr>
      </w:pPr>
    </w:p>
    <w:p w14:paraId="4378509B" w14:textId="2C4FFB8B" w:rsidR="009B5175" w:rsidRPr="00B809C8" w:rsidRDefault="00B809C8">
      <w:pPr>
        <w:rPr>
          <w:rFonts w:ascii="Cambria" w:hAnsi="Cambria"/>
        </w:rPr>
      </w:pPr>
      <w:r w:rsidRPr="00B809C8">
        <w:rPr>
          <w:rFonts w:ascii="Cambria" w:hAnsi="Cambria"/>
        </w:rPr>
        <w:t>Best phone number: __________________________</w:t>
      </w:r>
    </w:p>
    <w:sectPr w:rsidR="009B5175" w:rsidRPr="00B8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A32ED"/>
    <w:multiLevelType w:val="multilevel"/>
    <w:tmpl w:val="E1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5"/>
    <w:rsid w:val="009B5175"/>
    <w:rsid w:val="00A53E5D"/>
    <w:rsid w:val="00B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DF09"/>
  <w15:chartTrackingRefBased/>
  <w15:docId w15:val="{ECEE817F-6336-4C44-B497-E7AF67D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1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Roney</dc:creator>
  <cp:keywords/>
  <dc:description/>
  <cp:lastModifiedBy>Cameron Roney</cp:lastModifiedBy>
  <cp:revision>2</cp:revision>
  <dcterms:created xsi:type="dcterms:W3CDTF">2021-01-06T20:21:00Z</dcterms:created>
  <dcterms:modified xsi:type="dcterms:W3CDTF">2021-01-06T20:21:00Z</dcterms:modified>
</cp:coreProperties>
</file>