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F7429" w14:textId="77777777" w:rsidR="008F042F" w:rsidRPr="008F042F" w:rsidRDefault="008F042F" w:rsidP="008F042F">
      <w:r w:rsidRPr="008F042F">
        <w:rPr>
          <w:b/>
          <w:bCs/>
        </w:rPr>
        <w:t>1. Simple SOP Template for Podiatry Practices</w:t>
      </w:r>
    </w:p>
    <w:p w14:paraId="6CF8358A" w14:textId="77777777" w:rsidR="008F042F" w:rsidRPr="008F042F" w:rsidRDefault="008F042F" w:rsidP="008F042F"/>
    <w:p w14:paraId="092AD783" w14:textId="77777777" w:rsidR="008F042F" w:rsidRPr="008F042F" w:rsidRDefault="008F042F" w:rsidP="008F042F"/>
    <w:p w14:paraId="4B9A711D" w14:textId="77777777" w:rsidR="008F042F" w:rsidRPr="008F042F" w:rsidRDefault="008F042F" w:rsidP="008F042F">
      <w:r w:rsidRPr="008F042F">
        <w:t>This template is designed so any staff member can document their job tasks quickly.</w:t>
      </w:r>
    </w:p>
    <w:p w14:paraId="7EF24C09" w14:textId="77777777" w:rsidR="008F042F" w:rsidRPr="008F042F" w:rsidRDefault="008F042F" w:rsidP="008F042F"/>
    <w:p w14:paraId="305BE1B1" w14:textId="77777777" w:rsidR="008F042F" w:rsidRPr="008F042F" w:rsidRDefault="008F042F" w:rsidP="008F042F"/>
    <w:p w14:paraId="7BEF4A9C" w14:textId="2406628D" w:rsidR="008F042F" w:rsidRPr="008F042F" w:rsidRDefault="008F042F" w:rsidP="008F042F">
      <w:r w:rsidRPr="008F042F">
        <w:rPr>
          <w:b/>
          <w:bCs/>
        </w:rPr>
        <w:t>Standard Operating Procedure (SOP)</w:t>
      </w:r>
    </w:p>
    <w:p w14:paraId="260E4353" w14:textId="77777777" w:rsidR="008F042F" w:rsidRPr="008F042F" w:rsidRDefault="008F042F" w:rsidP="008F042F"/>
    <w:p w14:paraId="0C399C59" w14:textId="77777777" w:rsidR="008F042F" w:rsidRPr="008F042F" w:rsidRDefault="008F042F" w:rsidP="008F042F">
      <w:r w:rsidRPr="008F042F">
        <w:t>Department:</w:t>
      </w:r>
    </w:p>
    <w:p w14:paraId="192FC9F7" w14:textId="77777777" w:rsidR="008F042F" w:rsidRPr="008F042F" w:rsidRDefault="008F042F" w:rsidP="008F042F">
      <w:r w:rsidRPr="008F042F">
        <w:t>Task Title:</w:t>
      </w:r>
    </w:p>
    <w:p w14:paraId="5963D515" w14:textId="77777777" w:rsidR="008F042F" w:rsidRPr="008F042F" w:rsidRDefault="008F042F" w:rsidP="008F042F">
      <w:r w:rsidRPr="008F042F">
        <w:t>Created By:</w:t>
      </w:r>
    </w:p>
    <w:p w14:paraId="65F263FD" w14:textId="77777777" w:rsidR="008F042F" w:rsidRPr="008F042F" w:rsidRDefault="008F042F" w:rsidP="008F042F">
      <w:r w:rsidRPr="008F042F">
        <w:t>Date Created:</w:t>
      </w:r>
    </w:p>
    <w:p w14:paraId="1EF2C731" w14:textId="77777777" w:rsidR="008F042F" w:rsidRPr="008F042F" w:rsidRDefault="008F042F" w:rsidP="008F042F">
      <w:r w:rsidRPr="008F042F">
        <w:t>Last Updated:</w:t>
      </w:r>
    </w:p>
    <w:p w14:paraId="11EDACDB" w14:textId="77777777" w:rsidR="008F042F" w:rsidRPr="008F042F" w:rsidRDefault="008F042F" w:rsidP="008F042F"/>
    <w:p w14:paraId="660CFAF7" w14:textId="77777777" w:rsidR="008F042F" w:rsidRPr="008F042F" w:rsidRDefault="008F042F" w:rsidP="008F042F">
      <w:r w:rsidRPr="008F042F">
        <w:rPr>
          <w:b/>
          <w:bCs/>
        </w:rPr>
        <w:t>Purpose</w:t>
      </w:r>
    </w:p>
    <w:p w14:paraId="1E3D80CD" w14:textId="77777777" w:rsidR="008F042F" w:rsidRPr="008F042F" w:rsidRDefault="008F042F" w:rsidP="008F042F"/>
    <w:p w14:paraId="3882E85A" w14:textId="77777777" w:rsidR="008F042F" w:rsidRPr="008F042F" w:rsidRDefault="008F042F" w:rsidP="008F042F">
      <w:r w:rsidRPr="008F042F">
        <w:t>Explain why this task is performed and its importance to the practice.</w:t>
      </w:r>
    </w:p>
    <w:p w14:paraId="1118A129" w14:textId="77777777" w:rsidR="008F042F" w:rsidRPr="008F042F" w:rsidRDefault="008F042F" w:rsidP="008F042F"/>
    <w:p w14:paraId="78EB5AE9" w14:textId="77777777" w:rsidR="008F042F" w:rsidRPr="008F042F" w:rsidRDefault="008F042F" w:rsidP="008F042F">
      <w:r w:rsidRPr="008F042F">
        <w:t>Example:</w:t>
      </w:r>
    </w:p>
    <w:p w14:paraId="780BA59C" w14:textId="77777777" w:rsidR="008F042F" w:rsidRPr="008F042F" w:rsidRDefault="008F042F" w:rsidP="008F042F">
      <w:r w:rsidRPr="008F042F">
        <w:t>To ensure accurate insurance verification prior to patient appointments to reduce claim denials.</w:t>
      </w:r>
    </w:p>
    <w:p w14:paraId="235662CB" w14:textId="77777777" w:rsidR="008F042F" w:rsidRPr="008F042F" w:rsidRDefault="008F042F" w:rsidP="008F042F"/>
    <w:p w14:paraId="4418D40C" w14:textId="77777777" w:rsidR="008F042F" w:rsidRPr="008F042F" w:rsidRDefault="008F042F" w:rsidP="008F042F">
      <w:r w:rsidRPr="008F042F">
        <w:rPr>
          <w:b/>
          <w:bCs/>
        </w:rPr>
        <w:t>When This Task Is Performed</w:t>
      </w:r>
    </w:p>
    <w:p w14:paraId="12FC247D" w14:textId="77777777" w:rsidR="008F042F" w:rsidRPr="008F042F" w:rsidRDefault="008F042F" w:rsidP="008F042F"/>
    <w:p w14:paraId="6E108A4D" w14:textId="77777777" w:rsidR="008F042F" w:rsidRPr="008F042F" w:rsidRDefault="008F042F" w:rsidP="008F042F">
      <w:r w:rsidRPr="008F042F">
        <w:t>Example:</w:t>
      </w:r>
    </w:p>
    <w:p w14:paraId="0B96A356" w14:textId="77777777" w:rsidR="008F042F" w:rsidRPr="008F042F" w:rsidRDefault="008F042F" w:rsidP="008F042F"/>
    <w:p w14:paraId="2D04DB5B" w14:textId="77777777" w:rsidR="008F042F" w:rsidRPr="008F042F" w:rsidRDefault="008F042F" w:rsidP="008F042F">
      <w:pPr>
        <w:numPr>
          <w:ilvl w:val="0"/>
          <w:numId w:val="1"/>
        </w:numPr>
      </w:pPr>
      <w:r w:rsidRPr="008F042F">
        <w:t>Daily</w:t>
      </w:r>
    </w:p>
    <w:p w14:paraId="2E6005FB" w14:textId="77777777" w:rsidR="008F042F" w:rsidRPr="008F042F" w:rsidRDefault="008F042F" w:rsidP="008F042F">
      <w:pPr>
        <w:numPr>
          <w:ilvl w:val="0"/>
          <w:numId w:val="1"/>
        </w:numPr>
      </w:pPr>
      <w:r w:rsidRPr="008F042F">
        <w:t>Weekly</w:t>
      </w:r>
    </w:p>
    <w:p w14:paraId="34D23272" w14:textId="77777777" w:rsidR="008F042F" w:rsidRPr="008F042F" w:rsidRDefault="008F042F" w:rsidP="008F042F">
      <w:pPr>
        <w:numPr>
          <w:ilvl w:val="0"/>
          <w:numId w:val="1"/>
        </w:numPr>
      </w:pPr>
      <w:r w:rsidRPr="008F042F">
        <w:t>Prior to patient appointments</w:t>
      </w:r>
    </w:p>
    <w:p w14:paraId="7EE60518" w14:textId="77777777" w:rsidR="008F042F" w:rsidRPr="008F042F" w:rsidRDefault="008F042F" w:rsidP="008F042F">
      <w:pPr>
        <w:numPr>
          <w:ilvl w:val="0"/>
          <w:numId w:val="1"/>
        </w:numPr>
      </w:pPr>
      <w:r w:rsidRPr="008F042F">
        <w:t>As needed</w:t>
      </w:r>
    </w:p>
    <w:p w14:paraId="6DF314A0" w14:textId="77777777" w:rsidR="008F042F" w:rsidRPr="008F042F" w:rsidRDefault="008F042F" w:rsidP="008F042F"/>
    <w:p w14:paraId="216B1D49" w14:textId="77777777" w:rsidR="008F042F" w:rsidRPr="008F042F" w:rsidRDefault="008F042F" w:rsidP="008F042F">
      <w:r w:rsidRPr="008F042F">
        <w:rPr>
          <w:b/>
          <w:bCs/>
        </w:rPr>
        <w:t>Responsible Staff</w:t>
      </w:r>
    </w:p>
    <w:p w14:paraId="6D71D6C9" w14:textId="77777777" w:rsidR="008F042F" w:rsidRPr="008F042F" w:rsidRDefault="008F042F" w:rsidP="008F042F"/>
    <w:p w14:paraId="4349BD9A" w14:textId="77777777" w:rsidR="008F042F" w:rsidRPr="008F042F" w:rsidRDefault="008F042F" w:rsidP="008F042F">
      <w:r w:rsidRPr="008F042F">
        <w:t>Example:</w:t>
      </w:r>
    </w:p>
    <w:p w14:paraId="6B002B9F" w14:textId="1EBC51D1" w:rsidR="008F042F" w:rsidRDefault="008F042F" w:rsidP="008F042F">
      <w:r w:rsidRPr="008F042F">
        <w:t>Front Desk / Medical Assistant / Billing Department / Practice Manager</w:t>
      </w:r>
    </w:p>
    <w:p w14:paraId="1DC830D7" w14:textId="77777777" w:rsidR="008F042F" w:rsidRPr="008F042F" w:rsidRDefault="008F042F" w:rsidP="008F042F"/>
    <w:p w14:paraId="1D2EEDB2" w14:textId="77777777" w:rsidR="008F042F" w:rsidRDefault="008F042F" w:rsidP="008F042F">
      <w:pPr>
        <w:rPr>
          <w:b/>
          <w:bCs/>
        </w:rPr>
      </w:pPr>
    </w:p>
    <w:p w14:paraId="35EC43A9" w14:textId="77777777" w:rsidR="008F042F" w:rsidRDefault="008F042F" w:rsidP="008F042F">
      <w:pPr>
        <w:rPr>
          <w:b/>
          <w:bCs/>
        </w:rPr>
      </w:pPr>
    </w:p>
    <w:p w14:paraId="61CDD829" w14:textId="77777777" w:rsidR="008F042F" w:rsidRDefault="008F042F" w:rsidP="008F042F">
      <w:pPr>
        <w:rPr>
          <w:b/>
          <w:bCs/>
        </w:rPr>
      </w:pPr>
    </w:p>
    <w:p w14:paraId="2EDC9055" w14:textId="77777777" w:rsidR="008F042F" w:rsidRDefault="008F042F" w:rsidP="008F042F">
      <w:pPr>
        <w:rPr>
          <w:b/>
          <w:bCs/>
        </w:rPr>
      </w:pPr>
    </w:p>
    <w:p w14:paraId="4D4C9F85" w14:textId="77777777" w:rsidR="008F042F" w:rsidRDefault="008F042F" w:rsidP="008F042F">
      <w:pPr>
        <w:rPr>
          <w:b/>
          <w:bCs/>
        </w:rPr>
      </w:pPr>
    </w:p>
    <w:p w14:paraId="395976A2" w14:textId="77777777" w:rsidR="008F042F" w:rsidRDefault="008F042F" w:rsidP="008F042F">
      <w:pPr>
        <w:rPr>
          <w:b/>
          <w:bCs/>
        </w:rPr>
      </w:pPr>
    </w:p>
    <w:p w14:paraId="1552B9E9" w14:textId="77777777" w:rsidR="008F042F" w:rsidRDefault="008F042F" w:rsidP="008F042F">
      <w:pPr>
        <w:rPr>
          <w:b/>
          <w:bCs/>
        </w:rPr>
      </w:pPr>
    </w:p>
    <w:p w14:paraId="6573D142" w14:textId="77777777" w:rsidR="008F042F" w:rsidRDefault="008F042F" w:rsidP="008F042F">
      <w:pPr>
        <w:rPr>
          <w:b/>
          <w:bCs/>
        </w:rPr>
      </w:pPr>
    </w:p>
    <w:p w14:paraId="0096749E" w14:textId="21B2DA77" w:rsidR="008F042F" w:rsidRPr="008F042F" w:rsidRDefault="008F042F" w:rsidP="008F042F">
      <w:r w:rsidRPr="008F042F">
        <w:rPr>
          <w:b/>
          <w:bCs/>
        </w:rPr>
        <w:lastRenderedPageBreak/>
        <w:t>Step-by-Step Instructions</w:t>
      </w:r>
    </w:p>
    <w:p w14:paraId="722E2545" w14:textId="77777777" w:rsidR="008F042F" w:rsidRPr="008F042F" w:rsidRDefault="008F042F" w:rsidP="008F042F"/>
    <w:p w14:paraId="6F58CC46" w14:textId="77777777" w:rsidR="008F042F" w:rsidRPr="008F042F" w:rsidRDefault="008F042F" w:rsidP="008F042F">
      <w:pPr>
        <w:numPr>
          <w:ilvl w:val="0"/>
          <w:numId w:val="2"/>
        </w:numPr>
      </w:pPr>
      <w:r w:rsidRPr="008F042F">
        <w:br/>
      </w:r>
    </w:p>
    <w:p w14:paraId="3CA199EF" w14:textId="77777777" w:rsidR="008F042F" w:rsidRPr="008F042F" w:rsidRDefault="008F042F" w:rsidP="008F042F">
      <w:pPr>
        <w:numPr>
          <w:ilvl w:val="0"/>
          <w:numId w:val="2"/>
        </w:numPr>
      </w:pPr>
      <w:r w:rsidRPr="008F042F">
        <w:br/>
      </w:r>
    </w:p>
    <w:p w14:paraId="1E9B2D15" w14:textId="77777777" w:rsidR="008F042F" w:rsidRPr="008F042F" w:rsidRDefault="008F042F" w:rsidP="008F042F">
      <w:pPr>
        <w:numPr>
          <w:ilvl w:val="0"/>
          <w:numId w:val="2"/>
        </w:numPr>
      </w:pPr>
      <w:r w:rsidRPr="008F042F">
        <w:br/>
      </w:r>
    </w:p>
    <w:p w14:paraId="782297A2" w14:textId="6D904512" w:rsidR="008F042F" w:rsidRPr="008F042F" w:rsidRDefault="008F042F" w:rsidP="008F042F">
      <w:pPr>
        <w:numPr>
          <w:ilvl w:val="0"/>
          <w:numId w:val="2"/>
        </w:numPr>
      </w:pPr>
      <w:r w:rsidRPr="008F042F">
        <w:br/>
      </w:r>
    </w:p>
    <w:p w14:paraId="62200AF9" w14:textId="77777777" w:rsidR="008F042F" w:rsidRPr="008F042F" w:rsidRDefault="008F042F" w:rsidP="008F042F">
      <w:r w:rsidRPr="008F042F">
        <w:t>(Be very specific. Assume someone with no prior experience must complete the task.)</w:t>
      </w:r>
    </w:p>
    <w:p w14:paraId="4CCD07AF" w14:textId="77777777" w:rsidR="008F042F" w:rsidRPr="008F042F" w:rsidRDefault="008F042F" w:rsidP="008F042F"/>
    <w:p w14:paraId="27C7CB62" w14:textId="52B6AADD" w:rsidR="008F042F" w:rsidRPr="008F042F" w:rsidRDefault="008F042F" w:rsidP="008F042F">
      <w:r w:rsidRPr="008F042F">
        <w:rPr>
          <w:b/>
          <w:bCs/>
        </w:rPr>
        <w:t>Required Tools or Systems</w:t>
      </w:r>
    </w:p>
    <w:p w14:paraId="36D22CB8" w14:textId="77777777" w:rsidR="008F042F" w:rsidRPr="008F042F" w:rsidRDefault="008F042F" w:rsidP="008F042F"/>
    <w:p w14:paraId="380A5893" w14:textId="77777777" w:rsidR="008F042F" w:rsidRPr="008F042F" w:rsidRDefault="008F042F" w:rsidP="008F042F">
      <w:r w:rsidRPr="008F042F">
        <w:t>Example:</w:t>
      </w:r>
    </w:p>
    <w:p w14:paraId="7FF4CF0C" w14:textId="77777777" w:rsidR="008F042F" w:rsidRPr="008F042F" w:rsidRDefault="008F042F" w:rsidP="008F042F"/>
    <w:p w14:paraId="6DB802C8" w14:textId="77777777" w:rsidR="008F042F" w:rsidRPr="008F042F" w:rsidRDefault="008F042F" w:rsidP="008F042F">
      <w:pPr>
        <w:numPr>
          <w:ilvl w:val="0"/>
          <w:numId w:val="3"/>
        </w:numPr>
      </w:pPr>
      <w:r w:rsidRPr="008F042F">
        <w:t>EMR system</w:t>
      </w:r>
    </w:p>
    <w:p w14:paraId="474FA393" w14:textId="77777777" w:rsidR="008F042F" w:rsidRPr="008F042F" w:rsidRDefault="008F042F" w:rsidP="008F042F">
      <w:pPr>
        <w:numPr>
          <w:ilvl w:val="0"/>
          <w:numId w:val="3"/>
        </w:numPr>
      </w:pPr>
      <w:r w:rsidRPr="008F042F">
        <w:t>Clearinghouse portal</w:t>
      </w:r>
    </w:p>
    <w:p w14:paraId="55430E0D" w14:textId="77777777" w:rsidR="008F042F" w:rsidRPr="008F042F" w:rsidRDefault="008F042F" w:rsidP="008F042F">
      <w:pPr>
        <w:numPr>
          <w:ilvl w:val="0"/>
          <w:numId w:val="3"/>
        </w:numPr>
      </w:pPr>
      <w:r w:rsidRPr="008F042F">
        <w:t>Insurance websites</w:t>
      </w:r>
    </w:p>
    <w:p w14:paraId="54176320" w14:textId="7C62ABE0" w:rsidR="008F042F" w:rsidRPr="008F042F" w:rsidRDefault="008F042F" w:rsidP="008F042F">
      <w:pPr>
        <w:numPr>
          <w:ilvl w:val="0"/>
          <w:numId w:val="3"/>
        </w:numPr>
      </w:pPr>
      <w:r w:rsidRPr="008F042F">
        <w:t>Phone numbers</w:t>
      </w:r>
    </w:p>
    <w:p w14:paraId="2042B14C" w14:textId="77777777" w:rsidR="008F042F" w:rsidRPr="008F042F" w:rsidRDefault="008F042F" w:rsidP="008F042F"/>
    <w:p w14:paraId="39986EF3" w14:textId="77777777" w:rsidR="008F042F" w:rsidRPr="008F042F" w:rsidRDefault="008F042F" w:rsidP="008F042F">
      <w:r w:rsidRPr="008F042F">
        <w:rPr>
          <w:b/>
          <w:bCs/>
        </w:rPr>
        <w:t>Common Problems &amp; Solutions</w:t>
      </w:r>
    </w:p>
    <w:p w14:paraId="20AB5A4C" w14:textId="77777777" w:rsidR="008F042F" w:rsidRPr="008F042F" w:rsidRDefault="008F042F" w:rsidP="008F042F"/>
    <w:p w14:paraId="68B3CD6E" w14:textId="77777777" w:rsidR="008F042F" w:rsidRPr="008F042F" w:rsidRDefault="008F042F" w:rsidP="008F042F">
      <w:r w:rsidRPr="008F042F">
        <w:t>Problem:</w:t>
      </w:r>
    </w:p>
    <w:p w14:paraId="54DCDB2A" w14:textId="77777777" w:rsidR="008F042F" w:rsidRPr="008F042F" w:rsidRDefault="008F042F" w:rsidP="008F042F">
      <w:r w:rsidRPr="008F042F">
        <w:t>Solution:</w:t>
      </w:r>
    </w:p>
    <w:p w14:paraId="37D0AACE" w14:textId="77777777" w:rsidR="008F042F" w:rsidRPr="008F042F" w:rsidRDefault="008F042F" w:rsidP="008F042F"/>
    <w:p w14:paraId="5B3584CA" w14:textId="77777777" w:rsidR="008F042F" w:rsidRPr="008F042F" w:rsidRDefault="008F042F" w:rsidP="008F042F">
      <w:r w:rsidRPr="008F042F">
        <w:t>Problem:</w:t>
      </w:r>
    </w:p>
    <w:p w14:paraId="2F341F10" w14:textId="77777777" w:rsidR="008F042F" w:rsidRPr="008F042F" w:rsidRDefault="008F042F" w:rsidP="008F042F">
      <w:r w:rsidRPr="008F042F">
        <w:t>Solution:</w:t>
      </w:r>
    </w:p>
    <w:p w14:paraId="107BBB69" w14:textId="77777777" w:rsidR="008F042F" w:rsidRPr="008F042F" w:rsidRDefault="008F042F" w:rsidP="008F042F"/>
    <w:p w14:paraId="75D15208" w14:textId="77777777" w:rsidR="008F042F" w:rsidRPr="008F042F" w:rsidRDefault="008F042F" w:rsidP="008F042F">
      <w:r w:rsidRPr="008F042F">
        <w:rPr>
          <w:b/>
          <w:bCs/>
        </w:rPr>
        <w:t>Compliance / Important Notes</w:t>
      </w:r>
    </w:p>
    <w:p w14:paraId="3F7EBD3C" w14:textId="77777777" w:rsidR="008F042F" w:rsidRPr="008F042F" w:rsidRDefault="008F042F" w:rsidP="008F042F"/>
    <w:p w14:paraId="7C2E6A74" w14:textId="77777777" w:rsidR="008F042F" w:rsidRPr="008F042F" w:rsidRDefault="008F042F" w:rsidP="008F042F">
      <w:r w:rsidRPr="008F042F">
        <w:t>Example:</w:t>
      </w:r>
    </w:p>
    <w:p w14:paraId="1BB6E52B" w14:textId="77777777" w:rsidR="008F042F" w:rsidRPr="008F042F" w:rsidRDefault="008F042F" w:rsidP="008F042F"/>
    <w:p w14:paraId="5282745E" w14:textId="77777777" w:rsidR="008F042F" w:rsidRPr="008F042F" w:rsidRDefault="008F042F" w:rsidP="008F042F">
      <w:pPr>
        <w:numPr>
          <w:ilvl w:val="0"/>
          <w:numId w:val="4"/>
        </w:numPr>
      </w:pPr>
      <w:r w:rsidRPr="008F042F">
        <w:t>Must be completed 48 hours before appointment</w:t>
      </w:r>
    </w:p>
    <w:p w14:paraId="71B71A81" w14:textId="77777777" w:rsidR="008F042F" w:rsidRPr="008F042F" w:rsidRDefault="008F042F" w:rsidP="008F042F">
      <w:pPr>
        <w:numPr>
          <w:ilvl w:val="0"/>
          <w:numId w:val="4"/>
        </w:numPr>
      </w:pPr>
      <w:r w:rsidRPr="008F042F">
        <w:t>Follow HIPAA guidelines</w:t>
      </w:r>
    </w:p>
    <w:p w14:paraId="632CAFDB" w14:textId="6FF8A681" w:rsidR="008F042F" w:rsidRPr="008F042F" w:rsidRDefault="008F042F" w:rsidP="008F042F">
      <w:pPr>
        <w:numPr>
          <w:ilvl w:val="0"/>
          <w:numId w:val="4"/>
        </w:numPr>
      </w:pPr>
      <w:r w:rsidRPr="008F042F">
        <w:t>Document verification in EMR</w:t>
      </w:r>
    </w:p>
    <w:p w14:paraId="31D01906" w14:textId="77777777" w:rsidR="008F042F" w:rsidRDefault="008F042F" w:rsidP="008F042F">
      <w:pPr>
        <w:rPr>
          <w:b/>
          <w:bCs/>
        </w:rPr>
      </w:pPr>
    </w:p>
    <w:p w14:paraId="7B59EB5F" w14:textId="44635567" w:rsidR="008F042F" w:rsidRPr="008F042F" w:rsidRDefault="008F042F" w:rsidP="008F042F">
      <w:r w:rsidRPr="008F042F">
        <w:rPr>
          <w:b/>
          <w:bCs/>
        </w:rPr>
        <w:t>Related SOPs</w:t>
      </w:r>
    </w:p>
    <w:p w14:paraId="11C27993" w14:textId="77777777" w:rsidR="008F042F" w:rsidRPr="008F042F" w:rsidRDefault="008F042F" w:rsidP="008F042F"/>
    <w:p w14:paraId="6CBEA9CE" w14:textId="77777777" w:rsidR="008F042F" w:rsidRPr="008F042F" w:rsidRDefault="008F042F" w:rsidP="008F042F">
      <w:r w:rsidRPr="008F042F">
        <w:t>Example:</w:t>
      </w:r>
    </w:p>
    <w:p w14:paraId="698546E2" w14:textId="77777777" w:rsidR="008F042F" w:rsidRPr="008F042F" w:rsidRDefault="008F042F" w:rsidP="008F042F"/>
    <w:p w14:paraId="38FD4077" w14:textId="77777777" w:rsidR="008F042F" w:rsidRPr="008F042F" w:rsidRDefault="008F042F" w:rsidP="008F042F">
      <w:pPr>
        <w:numPr>
          <w:ilvl w:val="0"/>
          <w:numId w:val="5"/>
        </w:numPr>
      </w:pPr>
      <w:r w:rsidRPr="008F042F">
        <w:t>Patient Scheduling SOP</w:t>
      </w:r>
    </w:p>
    <w:p w14:paraId="669EF270" w14:textId="77777777" w:rsidR="008F042F" w:rsidRPr="008F042F" w:rsidRDefault="008F042F" w:rsidP="008F042F">
      <w:pPr>
        <w:numPr>
          <w:ilvl w:val="0"/>
          <w:numId w:val="5"/>
        </w:numPr>
      </w:pPr>
      <w:r w:rsidRPr="008F042F">
        <w:t>Authorization Request SOP</w:t>
      </w:r>
    </w:p>
    <w:p w14:paraId="2FB8AC0D" w14:textId="3A3BCF6A" w:rsidR="001D7ECA" w:rsidRDefault="008F042F" w:rsidP="008F042F">
      <w:pPr>
        <w:numPr>
          <w:ilvl w:val="0"/>
          <w:numId w:val="5"/>
        </w:numPr>
      </w:pPr>
      <w:r w:rsidRPr="008F042F">
        <w:t>New Patient Intake SOP</w:t>
      </w:r>
    </w:p>
    <w:sectPr w:rsidR="001D7ECA" w:rsidSect="008C1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A5845"/>
    <w:multiLevelType w:val="multilevel"/>
    <w:tmpl w:val="50F8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26FEC"/>
    <w:multiLevelType w:val="multilevel"/>
    <w:tmpl w:val="081A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64D14"/>
    <w:multiLevelType w:val="multilevel"/>
    <w:tmpl w:val="69F0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C1840"/>
    <w:multiLevelType w:val="multilevel"/>
    <w:tmpl w:val="17E6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26495"/>
    <w:multiLevelType w:val="multilevel"/>
    <w:tmpl w:val="DB96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705125">
    <w:abstractNumId w:val="1"/>
  </w:num>
  <w:num w:numId="2" w16cid:durableId="1398942220">
    <w:abstractNumId w:val="4"/>
  </w:num>
  <w:num w:numId="3" w16cid:durableId="523062093">
    <w:abstractNumId w:val="3"/>
  </w:num>
  <w:num w:numId="4" w16cid:durableId="1380393360">
    <w:abstractNumId w:val="0"/>
  </w:num>
  <w:num w:numId="5" w16cid:durableId="4568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2F"/>
    <w:rsid w:val="001C0378"/>
    <w:rsid w:val="001D7ECA"/>
    <w:rsid w:val="00217B9F"/>
    <w:rsid w:val="008C1695"/>
    <w:rsid w:val="008F042F"/>
    <w:rsid w:val="0094674A"/>
    <w:rsid w:val="00C23F2E"/>
    <w:rsid w:val="00EC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C3573"/>
  <w15:chartTrackingRefBased/>
  <w15:docId w15:val="{C1477D79-0207-C14E-BCD9-1AC0B022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4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4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4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4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4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4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Roney</dc:creator>
  <cp:keywords/>
  <dc:description/>
  <cp:lastModifiedBy>Cameron Roney</cp:lastModifiedBy>
  <cp:revision>1</cp:revision>
  <dcterms:created xsi:type="dcterms:W3CDTF">2026-04-01T13:00:00Z</dcterms:created>
  <dcterms:modified xsi:type="dcterms:W3CDTF">2026-04-01T13:02:00Z</dcterms:modified>
</cp:coreProperties>
</file>